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9A7A" w14:textId="77777777" w:rsidR="00D55CD3" w:rsidRPr="00BF08B6" w:rsidRDefault="00D55CD3" w:rsidP="00D5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D2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5055E2" wp14:editId="69FB6371">
            <wp:simplePos x="0" y="0"/>
            <wp:positionH relativeFrom="column">
              <wp:posOffset>2655570</wp:posOffset>
            </wp:positionH>
            <wp:positionV relativeFrom="paragraph">
              <wp:posOffset>0</wp:posOffset>
            </wp:positionV>
            <wp:extent cx="640080" cy="716280"/>
            <wp:effectExtent l="0" t="0" r="762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BF08B6">
        <w:rPr>
          <w:rFonts w:ascii="Times New Roman" w:hAnsi="Times New Roman" w:cs="Times New Roman"/>
          <w:b/>
          <w:bCs/>
          <w:sz w:val="28"/>
          <w:szCs w:val="28"/>
        </w:rPr>
        <w:t>TRIBUNALE DI NOVARA</w:t>
      </w:r>
    </w:p>
    <w:p w14:paraId="29A1F4C4" w14:textId="77777777" w:rsidR="00D55CD3" w:rsidRPr="00BF08B6" w:rsidRDefault="00D55CD3" w:rsidP="00D5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8B6">
        <w:rPr>
          <w:rFonts w:ascii="Times New Roman" w:hAnsi="Times New Roman" w:cs="Times New Roman"/>
          <w:b/>
          <w:bCs/>
          <w:sz w:val="28"/>
          <w:szCs w:val="28"/>
        </w:rPr>
        <w:t>SEZIONE CIVILE</w:t>
      </w:r>
    </w:p>
    <w:p w14:paraId="4537D0C1" w14:textId="77777777" w:rsidR="00D55CD3" w:rsidRPr="005F05A3" w:rsidRDefault="00D55CD3" w:rsidP="00D5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05A3">
        <w:rPr>
          <w:rFonts w:ascii="Times New Roman" w:hAnsi="Times New Roman" w:cs="Times New Roman"/>
          <w:b/>
          <w:bCs/>
          <w:sz w:val="28"/>
          <w:szCs w:val="28"/>
          <w:u w:val="single"/>
        </w:rPr>
        <w:t>UFFICIO DEL GIUDICE TUTELARE</w:t>
      </w:r>
    </w:p>
    <w:p w14:paraId="0E67A340" w14:textId="77777777" w:rsidR="00D55CD3" w:rsidRDefault="00D55CD3" w:rsidP="009B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94CE5" w14:textId="3CE12121" w:rsidR="009B7A4A" w:rsidRPr="00D55CD3" w:rsidRDefault="009B7A4A" w:rsidP="005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CD3">
        <w:rPr>
          <w:rFonts w:ascii="Times New Roman" w:hAnsi="Times New Roman" w:cs="Times New Roman"/>
          <w:b/>
          <w:bCs/>
          <w:sz w:val="24"/>
          <w:szCs w:val="24"/>
        </w:rPr>
        <w:t xml:space="preserve">Oggetto: ATTI DI STRAORDINARIA AMMINISTRAZIONE A FAVORE DI </w:t>
      </w:r>
      <w:r w:rsidR="005F05A3">
        <w:rPr>
          <w:rFonts w:ascii="Times New Roman" w:hAnsi="Times New Roman" w:cs="Times New Roman"/>
          <w:b/>
          <w:bCs/>
          <w:sz w:val="24"/>
          <w:szCs w:val="24"/>
        </w:rPr>
        <w:t>MINORI</w:t>
      </w:r>
      <w:r w:rsidRPr="00D55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6F1" w:rsidRPr="00D55CD3">
        <w:rPr>
          <w:rFonts w:ascii="Times New Roman" w:hAnsi="Times New Roman" w:cs="Times New Roman"/>
          <w:b/>
          <w:bCs/>
          <w:sz w:val="24"/>
          <w:szCs w:val="24"/>
        </w:rPr>
        <w:t>(ART. 320 C.C)</w:t>
      </w:r>
    </w:p>
    <w:p w14:paraId="4EE7F290" w14:textId="77777777" w:rsidR="009B7A4A" w:rsidRPr="00D55CD3" w:rsidRDefault="009B7A4A" w:rsidP="009B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1429E" w14:textId="3CFFD067" w:rsidR="00B26698" w:rsidRPr="006B74EA" w:rsidRDefault="006B74EA" w:rsidP="006B7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4EA">
        <w:rPr>
          <w:rFonts w:ascii="Times New Roman" w:hAnsi="Times New Roman" w:cs="Times New Roman"/>
          <w:b/>
          <w:bCs/>
          <w:sz w:val="24"/>
          <w:szCs w:val="24"/>
        </w:rPr>
        <w:t>I SOTTOSCRITTI GENITORI</w:t>
      </w:r>
    </w:p>
    <w:p w14:paraId="3C3F2442" w14:textId="611C4833" w:rsidR="009E3BA5" w:rsidRPr="00D55CD3" w:rsidRDefault="009E3BA5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 xml:space="preserve">●   </w:t>
      </w:r>
      <w:r w:rsidR="00D55CD3" w:rsidRPr="00BA0F65">
        <w:rPr>
          <w:rFonts w:ascii="Times New Roman" w:hAnsi="Times New Roman" w:cs="Times New Roman"/>
          <w:b/>
          <w:bCs/>
          <w:sz w:val="24"/>
          <w:szCs w:val="24"/>
        </w:rPr>
        <w:t>PADRE:</w:t>
      </w:r>
    </w:p>
    <w:p w14:paraId="2CFA30DF" w14:textId="769B2F0D" w:rsidR="00D55CD3" w:rsidRDefault="004B0C85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55CD3">
        <w:rPr>
          <w:rFonts w:ascii="Times New Roman" w:hAnsi="Times New Roman" w:cs="Times New Roman"/>
          <w:sz w:val="24"/>
          <w:szCs w:val="24"/>
        </w:rPr>
        <w:t xml:space="preserve">ognome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______</w:t>
      </w:r>
    </w:p>
    <w:p w14:paraId="15319A2E" w14:textId="6FE66388" w:rsidR="00D55CD3" w:rsidRPr="00BF08B6" w:rsidRDefault="004B0C85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5CD3">
        <w:rPr>
          <w:rFonts w:ascii="Times New Roman" w:hAnsi="Times New Roman" w:cs="Times New Roman"/>
          <w:sz w:val="24"/>
          <w:szCs w:val="24"/>
        </w:rPr>
        <w:t xml:space="preserve">ome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________</w:t>
      </w:r>
      <w:r w:rsidR="00F84A2A">
        <w:rPr>
          <w:rFonts w:ascii="Times New Roman" w:hAnsi="Times New Roman" w:cs="Times New Roman"/>
          <w:sz w:val="24"/>
          <w:szCs w:val="24"/>
        </w:rPr>
        <w:t>_</w:t>
      </w:r>
    </w:p>
    <w:p w14:paraId="62BE5A33" w14:textId="38F2428F" w:rsidR="00F84A2A" w:rsidRDefault="00F84A2A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14:paraId="2AF48EE9" w14:textId="3DCFAA20" w:rsidR="00D55CD3" w:rsidRPr="00BF08B6" w:rsidRDefault="004B0C85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5CD3" w:rsidRPr="00BF08B6">
        <w:rPr>
          <w:rFonts w:ascii="Times New Roman" w:hAnsi="Times New Roman" w:cs="Times New Roman"/>
          <w:sz w:val="24"/>
          <w:szCs w:val="24"/>
        </w:rPr>
        <w:t>at</w:t>
      </w:r>
      <w:r w:rsidR="00D55CD3"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="00D55CD3"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5CD3"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</w:t>
      </w:r>
      <w:r w:rsidR="00D55CD3" w:rsidRPr="00BF08B6">
        <w:rPr>
          <w:rFonts w:ascii="Times New Roman" w:hAnsi="Times New Roman" w:cs="Times New Roman"/>
          <w:sz w:val="24"/>
          <w:szCs w:val="24"/>
        </w:rPr>
        <w:t>____ i</w:t>
      </w:r>
      <w:r w:rsidR="00D55CD3">
        <w:rPr>
          <w:rFonts w:ascii="Times New Roman" w:hAnsi="Times New Roman" w:cs="Times New Roman"/>
          <w:sz w:val="24"/>
          <w:szCs w:val="24"/>
        </w:rPr>
        <w:t xml:space="preserve">n data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B6EDBB3" w14:textId="2515C9FB" w:rsidR="004B0C85" w:rsidRDefault="004B0C85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</w:t>
      </w:r>
    </w:p>
    <w:p w14:paraId="031B3CF7" w14:textId="2035CFBA" w:rsidR="00D55CD3" w:rsidRDefault="00D55CD3" w:rsidP="00D55CD3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6FE8BAC" w14:textId="0381C0A6" w:rsidR="00D55CD3" w:rsidRPr="00BF08B6" w:rsidRDefault="00D55CD3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domiciliato</w:t>
      </w:r>
      <w:r w:rsidR="00F84A2A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F84A2A"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E412B51" w14:textId="77777777" w:rsidR="00D55CD3" w:rsidRPr="00BF08B6" w:rsidRDefault="00D55CD3" w:rsidP="00D55CD3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5278723" w14:textId="77777777" w:rsidR="00D55CD3" w:rsidRPr="00BF08B6" w:rsidRDefault="00D55CD3" w:rsidP="00D55CD3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82FE160" w14:textId="5C9A6B88" w:rsidR="009E3BA5" w:rsidRDefault="00D55CD3" w:rsidP="00D55C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B1C396B" w14:textId="77777777" w:rsidR="00BA0F65" w:rsidRPr="00D55CD3" w:rsidRDefault="00BA0F65" w:rsidP="00D55C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085375" w14:textId="4E087384" w:rsidR="00D55CD3" w:rsidRDefault="009E3BA5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 xml:space="preserve">●   </w:t>
      </w:r>
      <w:r w:rsidR="00D55CD3" w:rsidRPr="00BA0F65">
        <w:rPr>
          <w:rFonts w:ascii="Times New Roman" w:hAnsi="Times New Roman" w:cs="Times New Roman"/>
          <w:b/>
          <w:bCs/>
          <w:sz w:val="24"/>
          <w:szCs w:val="24"/>
        </w:rPr>
        <w:t>MADRE</w:t>
      </w:r>
      <w:r w:rsidR="005519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D31DA3" w14:textId="14F3E470" w:rsidR="00D55CD3" w:rsidRDefault="004B0C85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55CD3">
        <w:rPr>
          <w:rFonts w:ascii="Times New Roman" w:hAnsi="Times New Roman" w:cs="Times New Roman"/>
          <w:sz w:val="24"/>
          <w:szCs w:val="24"/>
        </w:rPr>
        <w:t xml:space="preserve">ognome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______</w:t>
      </w:r>
    </w:p>
    <w:p w14:paraId="0524FA05" w14:textId="7BC8E604" w:rsidR="00D55CD3" w:rsidRPr="00BF08B6" w:rsidRDefault="004B0C85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5CD3">
        <w:rPr>
          <w:rFonts w:ascii="Times New Roman" w:hAnsi="Times New Roman" w:cs="Times New Roman"/>
          <w:sz w:val="24"/>
          <w:szCs w:val="24"/>
        </w:rPr>
        <w:t xml:space="preserve">ome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________</w:t>
      </w:r>
    </w:p>
    <w:p w14:paraId="6FE9D660" w14:textId="77777777" w:rsidR="00F84A2A" w:rsidRDefault="00F84A2A" w:rsidP="00F8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14:paraId="76983268" w14:textId="55ECE0B8" w:rsidR="00D55CD3" w:rsidRPr="00BF08B6" w:rsidRDefault="004B0C85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5CD3" w:rsidRPr="00BF08B6">
        <w:rPr>
          <w:rFonts w:ascii="Times New Roman" w:hAnsi="Times New Roman" w:cs="Times New Roman"/>
          <w:sz w:val="24"/>
          <w:szCs w:val="24"/>
        </w:rPr>
        <w:t>at</w:t>
      </w:r>
      <w:r w:rsidR="00D55CD3"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="00D55CD3"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5CD3"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</w:t>
      </w:r>
      <w:r w:rsidR="00D55CD3" w:rsidRPr="00BF08B6">
        <w:rPr>
          <w:rFonts w:ascii="Times New Roman" w:hAnsi="Times New Roman" w:cs="Times New Roman"/>
          <w:sz w:val="24"/>
          <w:szCs w:val="24"/>
        </w:rPr>
        <w:t>____ i</w:t>
      </w:r>
      <w:r w:rsidR="00D55CD3">
        <w:rPr>
          <w:rFonts w:ascii="Times New Roman" w:hAnsi="Times New Roman" w:cs="Times New Roman"/>
          <w:sz w:val="24"/>
          <w:szCs w:val="24"/>
        </w:rPr>
        <w:t xml:space="preserve">n data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0DA22F" w14:textId="77777777" w:rsidR="004B0C85" w:rsidRDefault="004B0C85" w:rsidP="004B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</w:t>
      </w:r>
    </w:p>
    <w:p w14:paraId="47D2C082" w14:textId="2195E5FF" w:rsidR="00D55CD3" w:rsidRDefault="00D55CD3" w:rsidP="00D55CD3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B301776" w14:textId="06480165" w:rsidR="00D55CD3" w:rsidRPr="00BF08B6" w:rsidRDefault="00D55CD3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00FAB5" w14:textId="77777777" w:rsidR="00D55CD3" w:rsidRPr="00BF08B6" w:rsidRDefault="00D55CD3" w:rsidP="00D55CD3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39EE0DF" w14:textId="77777777" w:rsidR="00D55CD3" w:rsidRPr="00BF08B6" w:rsidRDefault="00D55CD3" w:rsidP="00D55CD3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lastRenderedPageBreak/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D8E2E1E" w14:textId="77777777" w:rsidR="005D2019" w:rsidRDefault="00D55CD3" w:rsidP="005D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D2019" w:rsidRPr="005D2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C22B3E" w14:textId="77777777" w:rsidR="00F84A2A" w:rsidRDefault="00F84A2A" w:rsidP="005D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89F33" w14:textId="1485FCEE" w:rsidR="005D2019" w:rsidRPr="005D2019" w:rsidRDefault="005D2019" w:rsidP="005D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→ NELLA LORO QUALITÀ DI </w:t>
      </w:r>
      <w:r w:rsidRPr="005D2019">
        <w:rPr>
          <w:rFonts w:ascii="Times New Roman" w:hAnsi="Times New Roman" w:cs="Times New Roman"/>
          <w:b/>
          <w:bCs/>
          <w:sz w:val="24"/>
          <w:szCs w:val="24"/>
        </w:rPr>
        <w:t xml:space="preserve">ESERCENTI LA </w:t>
      </w:r>
      <w:r>
        <w:rPr>
          <w:rFonts w:ascii="Times New Roman" w:hAnsi="Times New Roman" w:cs="Times New Roman"/>
          <w:b/>
          <w:bCs/>
          <w:sz w:val="24"/>
          <w:szCs w:val="24"/>
        </w:rPr>
        <w:t>RESPONSABILITÀ</w:t>
      </w:r>
      <w:r w:rsidRPr="005D2019">
        <w:rPr>
          <w:rFonts w:ascii="Times New Roman" w:hAnsi="Times New Roman" w:cs="Times New Roman"/>
          <w:b/>
          <w:bCs/>
          <w:sz w:val="24"/>
          <w:szCs w:val="24"/>
        </w:rPr>
        <w:t xml:space="preserve"> SUL/SUI FIGLIO/I MINORENNE/I DI SEGUITO INDICATO/I:</w:t>
      </w:r>
    </w:p>
    <w:p w14:paraId="77C911D1" w14:textId="77BD6DD1" w:rsidR="005D2019" w:rsidRDefault="005D2019" w:rsidP="00D55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/</w:t>
      </w:r>
    </w:p>
    <w:p w14:paraId="1FEC60EA" w14:textId="0F137054" w:rsidR="00D55CD3" w:rsidRPr="005F05A3" w:rsidRDefault="005D2019" w:rsidP="00D55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F05A3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="00D55CD3" w:rsidRPr="005F05A3">
        <w:rPr>
          <w:rFonts w:ascii="Times New Roman" w:hAnsi="Times New Roman" w:cs="Times New Roman"/>
          <w:b/>
          <w:bCs/>
          <w:sz w:val="32"/>
          <w:szCs w:val="32"/>
          <w:u w:val="single"/>
        </w:rPr>
        <w:t>PPURE</w:t>
      </w:r>
    </w:p>
    <w:p w14:paraId="0006CD3E" w14:textId="45788802" w:rsidR="005D2019" w:rsidRDefault="00D55CD3" w:rsidP="005D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8EE">
        <w:rPr>
          <w:rFonts w:ascii="Times New Roman" w:hAnsi="Times New Roman" w:cs="Times New Roman"/>
          <w:b/>
          <w:bCs/>
          <w:sz w:val="24"/>
          <w:szCs w:val="24"/>
        </w:rPr>
        <w:t>Il/la sottoscritto/a</w:t>
      </w:r>
      <w:r w:rsidR="005D20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409278" w14:textId="77777777" w:rsidR="005D2019" w:rsidRPr="00D55CD3" w:rsidRDefault="005D2019" w:rsidP="005D20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 xml:space="preserve">●   </w:t>
      </w:r>
      <w:r w:rsidRPr="00BA0F65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 </w:t>
      </w:r>
      <w:r w:rsidRPr="00BA0F65">
        <w:rPr>
          <w:rFonts w:ascii="Times New Roman" w:hAnsi="Times New Roman" w:cs="Times New Roman"/>
          <w:b/>
          <w:bCs/>
          <w:sz w:val="24"/>
          <w:szCs w:val="24"/>
        </w:rPr>
        <w:t xml:space="preserve">PADRE o </w:t>
      </w:r>
      <w:r w:rsidRPr="00BA0F65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 </w:t>
      </w:r>
      <w:r w:rsidRPr="00BA0F65">
        <w:rPr>
          <w:rFonts w:ascii="Times New Roman" w:hAnsi="Times New Roman" w:cs="Times New Roman"/>
          <w:b/>
          <w:bCs/>
          <w:sz w:val="24"/>
          <w:szCs w:val="24"/>
        </w:rPr>
        <w:t>MADRE:</w:t>
      </w:r>
    </w:p>
    <w:p w14:paraId="093FDD7D" w14:textId="77777777" w:rsidR="005D2019" w:rsidRDefault="005D2019" w:rsidP="005D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220BA5B" w14:textId="77777777" w:rsidR="005D2019" w:rsidRPr="00BF08B6" w:rsidRDefault="005D2019" w:rsidP="005D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56EF688" w14:textId="269C0311" w:rsidR="000618C8" w:rsidRDefault="000618C8" w:rsidP="005D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14:paraId="6C9A2CDE" w14:textId="65303505" w:rsidR="005D2019" w:rsidRPr="00BF08B6" w:rsidRDefault="005D2019" w:rsidP="005D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B82B92" w14:textId="77777777" w:rsidR="005D2019" w:rsidRDefault="005D2019" w:rsidP="005D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</w:t>
      </w:r>
    </w:p>
    <w:p w14:paraId="416C61AC" w14:textId="77777777" w:rsidR="005D2019" w:rsidRDefault="005D2019" w:rsidP="005D2019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5EBD108" w14:textId="77777777" w:rsidR="005D2019" w:rsidRPr="00BF08B6" w:rsidRDefault="005D2019" w:rsidP="005D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2BF2008" w14:textId="77777777" w:rsidR="005D2019" w:rsidRPr="00BF08B6" w:rsidRDefault="005D2019" w:rsidP="005D2019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93CC420" w14:textId="77777777" w:rsidR="005D2019" w:rsidRPr="00BF08B6" w:rsidRDefault="005D2019" w:rsidP="005D2019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B3CC4C9" w14:textId="77777777" w:rsidR="005D2019" w:rsidRDefault="005D2019" w:rsidP="005D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9CD3C67" w14:textId="77777777" w:rsidR="00731E11" w:rsidRDefault="00731E11" w:rsidP="005D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31B38" w14:textId="415480F2" w:rsidR="00731E11" w:rsidRPr="00731E11" w:rsidRDefault="005D2019" w:rsidP="00731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Pr="00D638EE">
        <w:rPr>
          <w:rFonts w:ascii="Times New Roman" w:hAnsi="Times New Roman" w:cs="Times New Roman"/>
          <w:b/>
          <w:bCs/>
          <w:sz w:val="24"/>
          <w:szCs w:val="24"/>
        </w:rPr>
        <w:t>IN QUALITÀ DI UNICO ESERCENTE LA RESPONSABILITÀ GENITORIALE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D2019">
        <w:rPr>
          <w:rFonts w:ascii="Times New Roman" w:hAnsi="Times New Roman" w:cs="Times New Roman"/>
          <w:b/>
          <w:bCs/>
          <w:sz w:val="24"/>
          <w:szCs w:val="24"/>
        </w:rPr>
        <w:t>UL/SUI FIGLIO/I MINORE/I DI SEGUITO INDICATO/I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3DE76B" w14:textId="77777777" w:rsidR="00731E11" w:rsidRDefault="00731E11" w:rsidP="005D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54D41" w14:textId="4E13A770" w:rsidR="009B7A4A" w:rsidRPr="00D55CD3" w:rsidRDefault="009020BA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 xml:space="preserve">● </w:t>
      </w:r>
      <w:r w:rsidR="00D55CD3">
        <w:rPr>
          <w:rFonts w:ascii="Times New Roman" w:hAnsi="Times New Roman" w:cs="Times New Roman"/>
          <w:sz w:val="24"/>
          <w:szCs w:val="24"/>
        </w:rPr>
        <w:t>FIGLIO/A</w:t>
      </w:r>
      <w:r w:rsidR="009B7A4A" w:rsidRPr="00D55CD3">
        <w:rPr>
          <w:rFonts w:ascii="Times New Roman" w:hAnsi="Times New Roman" w:cs="Times New Roman"/>
          <w:sz w:val="24"/>
          <w:szCs w:val="24"/>
        </w:rPr>
        <w:t>:</w:t>
      </w:r>
    </w:p>
    <w:p w14:paraId="334DFC4F" w14:textId="21FD0EFC" w:rsidR="00D55CD3" w:rsidRDefault="00BD69A9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55CD3">
        <w:rPr>
          <w:rFonts w:ascii="Times New Roman" w:hAnsi="Times New Roman" w:cs="Times New Roman"/>
          <w:sz w:val="24"/>
          <w:szCs w:val="24"/>
        </w:rPr>
        <w:t xml:space="preserve">ognome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______</w:t>
      </w:r>
    </w:p>
    <w:p w14:paraId="51D53352" w14:textId="104A035F" w:rsidR="00D55CD3" w:rsidRPr="00BF08B6" w:rsidRDefault="00BD69A9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5CD3">
        <w:rPr>
          <w:rFonts w:ascii="Times New Roman" w:hAnsi="Times New Roman" w:cs="Times New Roman"/>
          <w:sz w:val="24"/>
          <w:szCs w:val="24"/>
        </w:rPr>
        <w:t xml:space="preserve">ome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________</w:t>
      </w:r>
    </w:p>
    <w:p w14:paraId="7B1EBBB5" w14:textId="42E1C867" w:rsidR="00D55CD3" w:rsidRPr="00BF08B6" w:rsidRDefault="00BD69A9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5CD3" w:rsidRPr="00BF08B6">
        <w:rPr>
          <w:rFonts w:ascii="Times New Roman" w:hAnsi="Times New Roman" w:cs="Times New Roman"/>
          <w:sz w:val="24"/>
          <w:szCs w:val="24"/>
        </w:rPr>
        <w:t>at</w:t>
      </w:r>
      <w:r w:rsidR="00D55CD3"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="00D55CD3"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5CD3"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</w:t>
      </w:r>
      <w:r w:rsidR="00D55CD3" w:rsidRPr="00BF08B6">
        <w:rPr>
          <w:rFonts w:ascii="Times New Roman" w:hAnsi="Times New Roman" w:cs="Times New Roman"/>
          <w:sz w:val="24"/>
          <w:szCs w:val="24"/>
        </w:rPr>
        <w:t>____ i</w:t>
      </w:r>
      <w:r w:rsidR="00D55CD3">
        <w:rPr>
          <w:rFonts w:ascii="Times New Roman" w:hAnsi="Times New Roman" w:cs="Times New Roman"/>
          <w:sz w:val="24"/>
          <w:szCs w:val="24"/>
        </w:rPr>
        <w:t xml:space="preserve">n data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CEF30FA" w14:textId="77777777" w:rsidR="00BD69A9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</w:t>
      </w:r>
    </w:p>
    <w:p w14:paraId="651416AC" w14:textId="71F5AF9D" w:rsidR="00D55CD3" w:rsidRDefault="00D55CD3" w:rsidP="00D55CD3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EB6B181" w14:textId="77777777" w:rsidR="00D55CD3" w:rsidRPr="00BF08B6" w:rsidRDefault="00D55CD3" w:rsidP="00D5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51DA6C" w14:textId="77777777" w:rsidR="005165AB" w:rsidRPr="00D55CD3" w:rsidRDefault="005165AB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82ADD5" w14:textId="77777777" w:rsidR="00D55CD3" w:rsidRPr="00D55CD3" w:rsidRDefault="00D55CD3" w:rsidP="00D55C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>
        <w:rPr>
          <w:rFonts w:ascii="Times New Roman" w:hAnsi="Times New Roman" w:cs="Times New Roman"/>
          <w:sz w:val="24"/>
          <w:szCs w:val="24"/>
        </w:rPr>
        <w:t>FIGLIO/A</w:t>
      </w:r>
      <w:r w:rsidRPr="00D55CD3">
        <w:rPr>
          <w:rFonts w:ascii="Times New Roman" w:hAnsi="Times New Roman" w:cs="Times New Roman"/>
          <w:sz w:val="24"/>
          <w:szCs w:val="24"/>
        </w:rPr>
        <w:t>:</w:t>
      </w:r>
    </w:p>
    <w:p w14:paraId="695E48E0" w14:textId="77777777" w:rsidR="00BD69A9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11EA246" w14:textId="77777777" w:rsidR="00BD69A9" w:rsidRPr="00BF08B6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F443CA8" w14:textId="77777777" w:rsidR="00BD69A9" w:rsidRPr="00BF08B6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7D7E215" w14:textId="77777777" w:rsidR="00BD69A9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</w:t>
      </w:r>
    </w:p>
    <w:p w14:paraId="20090C95" w14:textId="77777777" w:rsidR="00BD69A9" w:rsidRDefault="00BD69A9" w:rsidP="00BD69A9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6347883" w14:textId="77777777" w:rsidR="00BD69A9" w:rsidRPr="00BF08B6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429A41D" w14:textId="77777777" w:rsidR="006B74EA" w:rsidRDefault="006B74EA" w:rsidP="00D55C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8ED8DF" w14:textId="20C2970D" w:rsidR="00D55CD3" w:rsidRPr="00D55CD3" w:rsidRDefault="00D55CD3" w:rsidP="00D55C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FIGLIO/A</w:t>
      </w:r>
      <w:r w:rsidRPr="00D55CD3">
        <w:rPr>
          <w:rFonts w:ascii="Times New Roman" w:hAnsi="Times New Roman" w:cs="Times New Roman"/>
          <w:sz w:val="24"/>
          <w:szCs w:val="24"/>
        </w:rPr>
        <w:t>:</w:t>
      </w:r>
    </w:p>
    <w:p w14:paraId="75FFFEE5" w14:textId="77777777" w:rsidR="00BD69A9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8E29811" w14:textId="77777777" w:rsidR="00BD69A9" w:rsidRPr="00BF08B6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7F0AE33" w14:textId="77777777" w:rsidR="00BD69A9" w:rsidRPr="00BF08B6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757B544" w14:textId="77777777" w:rsidR="00BD69A9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</w:t>
      </w:r>
    </w:p>
    <w:p w14:paraId="5AD1CA44" w14:textId="77777777" w:rsidR="00BD69A9" w:rsidRDefault="00BD69A9" w:rsidP="00BD69A9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D49875E" w14:textId="77777777" w:rsidR="00BD69A9" w:rsidRPr="00BF08B6" w:rsidRDefault="00BD69A9" w:rsidP="00BD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2CA79DF" w14:textId="2B2B9CB0" w:rsidR="00BD69A9" w:rsidRPr="000618C8" w:rsidRDefault="00BD69A9" w:rsidP="00BD69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8C8">
        <w:rPr>
          <w:rFonts w:ascii="Times New Roman" w:hAnsi="Times New Roman" w:cs="Times New Roman"/>
          <w:b/>
          <w:bCs/>
          <w:sz w:val="28"/>
          <w:szCs w:val="28"/>
          <w:u w:val="single"/>
        </w:rPr>
        <w:t>- PARTE RICORRENTE -</w:t>
      </w:r>
    </w:p>
    <w:p w14:paraId="57BF0747" w14:textId="77777777" w:rsidR="00BD69A9" w:rsidRDefault="00BD69A9" w:rsidP="00B266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F3B81" w14:textId="09656FAD" w:rsidR="009B7A4A" w:rsidRPr="000618C8" w:rsidRDefault="009B7A4A" w:rsidP="000618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8C8">
        <w:rPr>
          <w:rFonts w:ascii="Times New Roman" w:hAnsi="Times New Roman" w:cs="Times New Roman"/>
          <w:b/>
          <w:bCs/>
          <w:sz w:val="28"/>
          <w:szCs w:val="28"/>
        </w:rPr>
        <w:t>PREMESSO CHE</w:t>
      </w:r>
    </w:p>
    <w:p w14:paraId="0AF48B5E" w14:textId="77777777" w:rsidR="000618C8" w:rsidRDefault="000618C8" w:rsidP="00061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7A00E3" w14:textId="73C5EBD0" w:rsidR="00731E11" w:rsidRPr="000618C8" w:rsidRDefault="000618C8" w:rsidP="00061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18C8">
        <w:rPr>
          <w:rFonts w:ascii="Times New Roman" w:hAnsi="Times New Roman" w:cs="Times New Roman"/>
          <w:b/>
          <w:bCs/>
          <w:sz w:val="24"/>
          <w:szCs w:val="24"/>
          <w:u w:val="single"/>
        </w:rPr>
        <w:t>1) DATI DELL’ALTRO GENITORE</w:t>
      </w:r>
    </w:p>
    <w:p w14:paraId="3E454773" w14:textId="77777777" w:rsidR="000618C8" w:rsidRPr="000618C8" w:rsidRDefault="000618C8" w:rsidP="000618C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</w:pPr>
      <w:r w:rsidRPr="000618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(da compilare soltanto nel caso di presentazione del ricorso da parte di un solo genitore):</w:t>
      </w:r>
    </w:p>
    <w:p w14:paraId="6D9B6F1B" w14:textId="77777777" w:rsidR="000618C8" w:rsidRPr="000618C8" w:rsidRDefault="000618C8" w:rsidP="000618C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L’altro genitore è: </w:t>
      </w:r>
    </w:p>
    <w:p w14:paraId="7F02447C" w14:textId="77777777" w:rsidR="000618C8" w:rsidRPr="000618C8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14:paraId="150A4C8D" w14:textId="77777777" w:rsidR="000618C8" w:rsidRPr="000618C8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</w:t>
      </w:r>
    </w:p>
    <w:p w14:paraId="4727684E" w14:textId="77777777" w:rsidR="000618C8" w:rsidRPr="000618C8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14:paraId="4DD9632F" w14:textId="77777777" w:rsidR="000618C8" w:rsidRPr="000618C8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nato/a </w:t>
      </w:r>
      <w:proofErr w:type="spellStart"/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_____________________________________ in data _____________________</w:t>
      </w:r>
    </w:p>
    <w:p w14:paraId="27BEDCAA" w14:textId="77777777" w:rsidR="000618C8" w:rsidRPr="000618C8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14:paraId="60243062" w14:textId="77777777" w:rsidR="000618C8" w:rsidRPr="000618C8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14:paraId="67611C81" w14:textId="77777777" w:rsidR="000618C8" w:rsidRPr="000618C8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14:paraId="138F7933" w14:textId="77777777" w:rsidR="000618C8" w:rsidRPr="000618C8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_____________________________________________________________________</w:t>
      </w:r>
    </w:p>
    <w:p w14:paraId="0229686E" w14:textId="77777777" w:rsidR="000618C8" w:rsidRPr="000618C8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______________________________________________________________________</w:t>
      </w:r>
    </w:p>
    <w:p w14:paraId="099801B5" w14:textId="77777777" w:rsidR="000618C8" w:rsidRPr="000618C8" w:rsidRDefault="000618C8" w:rsidP="000618C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14:paraId="278623A5" w14:textId="77777777" w:rsidR="000618C8" w:rsidRPr="000618C8" w:rsidRDefault="000618C8" w:rsidP="000618C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L’altro genitore è:</w:t>
      </w:r>
      <w:bookmarkStart w:id="0" w:name="_Hlk153894145"/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coniugato;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non coniugato;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separato;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divorziato;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deceduto;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decaduto dalla responsabilità genitoriale;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non è d’accordo,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irreperibile;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 altro (specificare __________________________________________________) (</w:t>
      </w:r>
      <w:r w:rsidRPr="000618C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depositare documentazione comprovante quanto dichiarato es. certificato di morte / provvedimento separazione, divorzio,</w:t>
      </w:r>
      <w:r w:rsidRPr="000618C8">
        <w:rPr>
          <w:rFonts w:ascii="Times New Roman" w:eastAsia="SymbolMT" w:hAnsi="Times New Roman" w:cs="Times New Roman"/>
          <w:sz w:val="24"/>
          <w:szCs w:val="24"/>
          <w:lang w:eastAsia="zh-CN"/>
        </w:rPr>
        <w:t xml:space="preserve"> </w:t>
      </w:r>
      <w:r w:rsidRPr="000618C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regolamentazione esercizio responsabilità genitoriale se genitori non coniugati / provvedimento autorità giudiziaria decadenza dalla responsabilità genitoriale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bookmarkEnd w:id="0"/>
    </w:p>
    <w:p w14:paraId="601245D3" w14:textId="77777777" w:rsidR="000618C8" w:rsidRPr="000618C8" w:rsidRDefault="000618C8" w:rsidP="000618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14:paraId="380D98E4" w14:textId="77777777" w:rsidR="000618C8" w:rsidRPr="000618C8" w:rsidRDefault="000618C8" w:rsidP="000618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7CAF2DE7" w14:textId="77777777" w:rsidR="000618C8" w:rsidRPr="000618C8" w:rsidRDefault="000618C8" w:rsidP="000618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14:paraId="6780F745" w14:textId="77777777" w:rsidR="000618C8" w:rsidRPr="000618C8" w:rsidRDefault="000618C8" w:rsidP="000618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99AF1C0" w14:textId="77777777" w:rsidR="000618C8" w:rsidRPr="005F05A3" w:rsidRDefault="000618C8" w:rsidP="000618C8">
      <w:pPr>
        <w:suppressAutoHyphens/>
        <w:spacing w:after="0" w:line="360" w:lineRule="auto"/>
        <w:rPr>
          <w:rFonts w:ascii="Times New Roman" w:eastAsia="Times New Roman" w:hAnsi="Times New Roman" w:cs="Times New Roman"/>
          <w:u w:val="single"/>
          <w:lang w:eastAsia="zh-CN"/>
        </w:rPr>
      </w:pPr>
    </w:p>
    <w:p w14:paraId="6019D278" w14:textId="333A50D0" w:rsidR="000618C8" w:rsidRPr="005F05A3" w:rsidRDefault="00731E11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5A3">
        <w:rPr>
          <w:rFonts w:ascii="Times New Roman" w:hAnsi="Times New Roman" w:cs="Times New Roman"/>
          <w:b/>
          <w:bCs/>
          <w:sz w:val="24"/>
          <w:szCs w:val="24"/>
          <w:u w:val="single"/>
        </w:rPr>
        <w:t>2)</w:t>
      </w:r>
      <w:r w:rsidR="00BA0F65" w:rsidRPr="005F05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F05A3" w:rsidRPr="005F05A3">
        <w:rPr>
          <w:rFonts w:ascii="Times New Roman" w:hAnsi="Times New Roman" w:cs="Times New Roman"/>
          <w:b/>
          <w:bCs/>
          <w:sz w:val="24"/>
          <w:szCs w:val="24"/>
          <w:u w:val="single"/>
        </w:rPr>
        <w:t>OGGETTO DELLA RICHIESTA</w:t>
      </w:r>
    </w:p>
    <w:p w14:paraId="5E251C30" w14:textId="43FD1BA1" w:rsidR="009B7A4A" w:rsidRDefault="000618C8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8C8">
        <w:rPr>
          <w:rFonts w:ascii="Times New Roman" w:hAnsi="Times New Roman" w:cs="Times New Roman"/>
          <w:b/>
          <w:bCs/>
          <w:sz w:val="24"/>
          <w:szCs w:val="24"/>
          <w:u w:val="single"/>
        </w:rPr>
        <w:t>(SPECIFICARE COSA CHIEDE</w:t>
      </w:r>
      <w:bookmarkStart w:id="1" w:name="_GoBack"/>
      <w:bookmarkEnd w:id="1"/>
      <w:r w:rsidRPr="000618C8">
        <w:rPr>
          <w:rFonts w:ascii="Times New Roman" w:hAnsi="Times New Roman" w:cs="Times New Roman"/>
          <w:b/>
          <w:bCs/>
          <w:sz w:val="24"/>
          <w:szCs w:val="24"/>
          <w:u w:val="single"/>
        </w:rPr>
        <w:t>TE AL GIUDICE E PER QUALI MOTIVI):</w:t>
      </w:r>
      <w:r w:rsidRPr="000618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7A4A"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315" w:rsidRPr="00D55CD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EF6158F" w14:textId="51A5EF4E" w:rsidR="00BD69A9" w:rsidRPr="00D55CD3" w:rsidRDefault="00BD69A9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A573446" w14:textId="640EE50D" w:rsidR="00731E11" w:rsidRDefault="00731E11" w:rsidP="0073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D5185" w14:textId="77777777" w:rsidR="00731E11" w:rsidRPr="00D55CD3" w:rsidRDefault="00731E11" w:rsidP="00731E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B014B5E" w14:textId="77777777" w:rsidR="00731E11" w:rsidRDefault="00731E11" w:rsidP="00B266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A1C47" w14:textId="73861C87" w:rsidR="00AB37AB" w:rsidRDefault="00AB37AB" w:rsidP="00B266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TANTO PREMESSO</w:t>
      </w:r>
    </w:p>
    <w:p w14:paraId="3AF11A7D" w14:textId="77777777" w:rsidR="000618C8" w:rsidRDefault="000618C8" w:rsidP="009234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7474F" w14:textId="59AC1D69" w:rsidR="009B7A4A" w:rsidRPr="00D55CD3" w:rsidRDefault="00AB37AB" w:rsidP="009234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SOTTOSCRITTI 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 xml:space="preserve">GENITORI </w:t>
      </w:r>
      <w:r w:rsidR="009B7A4A" w:rsidRPr="00D55CD3">
        <w:rPr>
          <w:rFonts w:ascii="Times New Roman" w:hAnsi="Times New Roman" w:cs="Times New Roman"/>
          <w:b/>
          <w:bCs/>
          <w:sz w:val="24"/>
          <w:szCs w:val="24"/>
        </w:rPr>
        <w:t>CHIEDONO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IL SOTTOSCRITTO 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 xml:space="preserve">GENITORE </w:t>
      </w: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9DCBF3C" w14:textId="785C860C" w:rsidR="009B7A4A" w:rsidRDefault="009B7A4A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5CD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47F">
        <w:rPr>
          <w:rFonts w:ascii="Times New Roman" w:hAnsi="Times New Roman" w:cs="Times New Roman"/>
          <w:sz w:val="24"/>
          <w:szCs w:val="24"/>
        </w:rPr>
        <w:t>_</w:t>
      </w:r>
    </w:p>
    <w:p w14:paraId="25AFAF17" w14:textId="3EF0F1EE" w:rsidR="00BD69A9" w:rsidRDefault="00BD69A9" w:rsidP="00BD69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A43191" w14:textId="77777777" w:rsidR="0092347F" w:rsidRDefault="0092347F" w:rsidP="009234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80E70E1" w14:textId="4D7EE211" w:rsidR="0092347F" w:rsidRDefault="0092347F" w:rsidP="009234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C514A7A" w14:textId="77777777" w:rsidR="0092347F" w:rsidRDefault="0092347F" w:rsidP="009234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5A31578" w14:textId="77777777" w:rsidR="0092347F" w:rsidRDefault="0092347F" w:rsidP="009234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496B425" w14:textId="77777777" w:rsidR="006135BE" w:rsidRDefault="006135BE" w:rsidP="00BD69A9">
      <w:pPr>
        <w:rPr>
          <w:rFonts w:ascii="Times New Roman" w:hAnsi="Times New Roman" w:cs="Times New Roman"/>
          <w:sz w:val="24"/>
          <w:szCs w:val="24"/>
        </w:rPr>
      </w:pPr>
    </w:p>
    <w:p w14:paraId="192A5BB3" w14:textId="1E491426" w:rsidR="00BD69A9" w:rsidRPr="00D55CD3" w:rsidRDefault="00BD69A9" w:rsidP="00BD69A9">
      <w:pPr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 xml:space="preserve">Novara ___________________      </w:t>
      </w:r>
    </w:p>
    <w:p w14:paraId="090CA8FD" w14:textId="4AD8B7BB" w:rsidR="00BD69A9" w:rsidRDefault="00BD69A9" w:rsidP="00BD69A9">
      <w:pPr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Firma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D55CD3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D55CD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36EEABEE" w14:textId="77777777" w:rsidR="00BD69A9" w:rsidRDefault="00BD69A9" w:rsidP="00BD69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45C2FF" w14:textId="77777777" w:rsidR="00164937" w:rsidRDefault="00164937" w:rsidP="00BD6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FE8AD" w14:textId="59CA3450" w:rsidR="005E0878" w:rsidRPr="00AB37AB" w:rsidRDefault="00AB37AB" w:rsidP="00BD6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AB">
        <w:rPr>
          <w:rFonts w:ascii="Times New Roman" w:hAnsi="Times New Roman" w:cs="Times New Roman"/>
          <w:b/>
          <w:bCs/>
          <w:sz w:val="24"/>
          <w:szCs w:val="24"/>
        </w:rPr>
        <w:t>DOCUMENTI DA DEPOSITARE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706814" w14:textId="6D0E5470" w:rsidR="009B7A4A" w:rsidRPr="00D55CD3" w:rsidRDefault="009B7A4A" w:rsidP="0016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(</w:t>
      </w:r>
      <w:r w:rsidR="00AB37AB" w:rsidRPr="00164937">
        <w:rPr>
          <w:rFonts w:ascii="Times New Roman" w:hAnsi="Times New Roman" w:cs="Times New Roman"/>
          <w:sz w:val="24"/>
          <w:szCs w:val="24"/>
          <w:u w:val="single"/>
        </w:rPr>
        <w:t>SELEZIONARE</w:t>
      </w:r>
      <w:r w:rsidRPr="00D55CD3">
        <w:rPr>
          <w:rFonts w:ascii="Times New Roman" w:hAnsi="Times New Roman" w:cs="Times New Roman"/>
          <w:sz w:val="24"/>
          <w:szCs w:val="24"/>
        </w:rPr>
        <w:t xml:space="preserve"> </w:t>
      </w:r>
      <w:r w:rsidR="00AB37AB">
        <w:rPr>
          <w:rFonts w:ascii="Times New Roman" w:hAnsi="Times New Roman" w:cs="Times New Roman"/>
          <w:sz w:val="24"/>
          <w:szCs w:val="24"/>
        </w:rPr>
        <w:t>i documenti effettivamente depositati</w:t>
      </w:r>
      <w:r w:rsidRPr="00D55CD3">
        <w:rPr>
          <w:rFonts w:ascii="Times New Roman" w:hAnsi="Times New Roman" w:cs="Times New Roman"/>
          <w:sz w:val="24"/>
          <w:szCs w:val="24"/>
        </w:rPr>
        <w:t>):</w:t>
      </w:r>
    </w:p>
    <w:p w14:paraId="679E836F" w14:textId="77777777" w:rsidR="00164937" w:rsidRDefault="00164937" w:rsidP="005D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14:paraId="3955C346" w14:textId="385673A0" w:rsidR="009B7A4A" w:rsidRPr="00D55CD3" w:rsidRDefault="009B7A4A" w:rsidP="005D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0E1D56">
        <w:rPr>
          <w:rFonts w:ascii="Times New Roman" w:hAnsi="Times New Roman" w:cs="Times New Roman"/>
          <w:sz w:val="24"/>
          <w:szCs w:val="24"/>
        </w:rPr>
        <w:t>m</w:t>
      </w:r>
      <w:r w:rsidRPr="00D55CD3">
        <w:rPr>
          <w:rFonts w:ascii="Times New Roman" w:hAnsi="Times New Roman" w:cs="Times New Roman"/>
          <w:sz w:val="24"/>
          <w:szCs w:val="24"/>
        </w:rPr>
        <w:t>arca da bollo da € 27,00</w:t>
      </w:r>
      <w:r w:rsidR="00AB37AB">
        <w:rPr>
          <w:rFonts w:ascii="Times New Roman" w:hAnsi="Times New Roman" w:cs="Times New Roman"/>
          <w:sz w:val="24"/>
          <w:szCs w:val="24"/>
        </w:rPr>
        <w:t xml:space="preserve"> </w:t>
      </w:r>
      <w:r w:rsidR="005D2019">
        <w:rPr>
          <w:rFonts w:ascii="Times New Roman" w:hAnsi="Times New Roman" w:cs="Times New Roman"/>
          <w:sz w:val="24"/>
          <w:szCs w:val="24"/>
        </w:rPr>
        <w:t xml:space="preserve">causale DIRITTI DI CANCELLERIA </w:t>
      </w:r>
      <w:r w:rsidR="00AB37AB">
        <w:rPr>
          <w:rFonts w:ascii="Times New Roman" w:hAnsi="Times New Roman" w:cs="Times New Roman"/>
          <w:sz w:val="24"/>
          <w:szCs w:val="24"/>
        </w:rPr>
        <w:t>da pagare</w:t>
      </w:r>
      <w:r w:rsidR="00646F8B" w:rsidRPr="00D55CD3">
        <w:rPr>
          <w:rFonts w:ascii="Times New Roman" w:hAnsi="Times New Roman" w:cs="Times New Roman"/>
          <w:sz w:val="24"/>
          <w:szCs w:val="24"/>
        </w:rPr>
        <w:t xml:space="preserve"> telematica</w:t>
      </w:r>
      <w:r w:rsidR="00AB37AB">
        <w:rPr>
          <w:rFonts w:ascii="Times New Roman" w:hAnsi="Times New Roman" w:cs="Times New Roman"/>
          <w:sz w:val="24"/>
          <w:szCs w:val="24"/>
        </w:rPr>
        <w:t>mente tramite PAGO PA (OBBLIGATORIA);</w:t>
      </w:r>
    </w:p>
    <w:p w14:paraId="2A311F96" w14:textId="6EF8D47F" w:rsidR="009B7A4A" w:rsidRDefault="009B7A4A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0E1D56">
        <w:rPr>
          <w:rFonts w:ascii="Times New Roman" w:hAnsi="Times New Roman" w:cs="Times New Roman"/>
          <w:sz w:val="24"/>
          <w:szCs w:val="24"/>
        </w:rPr>
        <w:t>s</w:t>
      </w:r>
      <w:r w:rsidRPr="00D55CD3">
        <w:rPr>
          <w:rFonts w:ascii="Times New Roman" w:hAnsi="Times New Roman" w:cs="Times New Roman"/>
          <w:sz w:val="24"/>
          <w:szCs w:val="24"/>
        </w:rPr>
        <w:t>tato di famiglia</w:t>
      </w:r>
      <w:r w:rsidR="00AB37AB">
        <w:rPr>
          <w:rFonts w:ascii="Times New Roman" w:hAnsi="Times New Roman" w:cs="Times New Roman"/>
          <w:sz w:val="24"/>
          <w:szCs w:val="24"/>
        </w:rPr>
        <w:t>;</w:t>
      </w:r>
    </w:p>
    <w:p w14:paraId="6F82B89E" w14:textId="5489E514" w:rsidR="00164937" w:rsidRDefault="005D2019" w:rsidP="000E1D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i/>
          <w:iCs/>
          <w:sz w:val="24"/>
          <w:szCs w:val="24"/>
        </w:rPr>
      </w:pPr>
      <w:r w:rsidRPr="00D55CD3">
        <w:rPr>
          <w:rFonts w:ascii="Times New Roman" w:eastAsia="SymbolMT" w:hAnsi="Times New Roman" w:cs="Times New Roman"/>
          <w:sz w:val="24"/>
          <w:szCs w:val="24"/>
        </w:rPr>
        <w:t></w:t>
      </w:r>
      <w:r w:rsidR="00AB37AB">
        <w:rPr>
          <w:rFonts w:ascii="Times New Roman" w:eastAsia="SymbolMT" w:hAnsi="Times New Roman" w:cs="Times New Roman"/>
          <w:sz w:val="24"/>
          <w:szCs w:val="24"/>
        </w:rPr>
        <w:t xml:space="preserve"> documentazione inerente</w:t>
      </w:r>
      <w:r w:rsidR="000E1D5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638EE">
        <w:rPr>
          <w:rFonts w:ascii="Times New Roman" w:eastAsia="SymbolMT" w:hAnsi="Times New Roman" w:cs="Times New Roman"/>
          <w:sz w:val="24"/>
          <w:szCs w:val="24"/>
        </w:rPr>
        <w:t>a</w:t>
      </w:r>
      <w:r w:rsidR="000E1D56">
        <w:rPr>
          <w:rFonts w:ascii="Times New Roman" w:eastAsia="SymbolMT" w:hAnsi="Times New Roman" w:cs="Times New Roman"/>
          <w:sz w:val="24"/>
          <w:szCs w:val="24"/>
        </w:rPr>
        <w:t>l</w:t>
      </w:r>
      <w:r w:rsidR="00AB37AB">
        <w:rPr>
          <w:rFonts w:ascii="Times New Roman" w:eastAsia="SymbolMT" w:hAnsi="Times New Roman" w:cs="Times New Roman"/>
          <w:sz w:val="24"/>
          <w:szCs w:val="24"/>
        </w:rPr>
        <w:t xml:space="preserve"> genitore che non ha sottoscritto il ricorso (</w:t>
      </w:r>
      <w:r w:rsidR="00AB37AB" w:rsidRPr="005D2019">
        <w:rPr>
          <w:rFonts w:ascii="Times New Roman" w:eastAsia="SymbolMT" w:hAnsi="Times New Roman" w:cs="Times New Roman"/>
          <w:i/>
          <w:iCs/>
          <w:sz w:val="24"/>
          <w:szCs w:val="24"/>
        </w:rPr>
        <w:t>es. certificato di morte; provvedimento dell’autorità giudiziaria di decadenza dalla responsabilità genitoriale;</w:t>
      </w:r>
      <w:r w:rsidR="00164937" w:rsidRPr="0016493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64937" w:rsidRPr="00164937">
        <w:rPr>
          <w:rFonts w:ascii="Times New Roman" w:eastAsia="SymbolMT" w:hAnsi="Times New Roman" w:cs="Times New Roman"/>
          <w:i/>
          <w:iCs/>
          <w:sz w:val="24"/>
          <w:szCs w:val="24"/>
        </w:rPr>
        <w:t>provvedimento di separazione/divorzio/regolamentazione esercizio responsabilità genitoriale se genitori non coniugati</w:t>
      </w:r>
      <w:r w:rsidR="00164937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; </w:t>
      </w:r>
      <w:r w:rsidR="00AB37AB" w:rsidRPr="005D2019">
        <w:rPr>
          <w:rFonts w:ascii="Times New Roman" w:eastAsia="SymbolMT" w:hAnsi="Times New Roman" w:cs="Times New Roman"/>
          <w:i/>
          <w:iCs/>
          <w:sz w:val="24"/>
          <w:szCs w:val="24"/>
        </w:rPr>
        <w:t>altro</w:t>
      </w:r>
      <w:r w:rsidR="00164937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 da</w:t>
      </w:r>
      <w:r w:rsidR="00AB37AB" w:rsidRPr="005D2019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 specificare</w:t>
      </w:r>
      <w:r w:rsidR="006135BE">
        <w:rPr>
          <w:rFonts w:ascii="Times New Roman" w:eastAsia="SymbolMT" w:hAnsi="Times New Roman" w:cs="Times New Roman"/>
          <w:i/>
          <w:iCs/>
          <w:sz w:val="24"/>
          <w:szCs w:val="24"/>
        </w:rPr>
        <w:t>)</w:t>
      </w:r>
      <w:r w:rsidR="00164937">
        <w:rPr>
          <w:rFonts w:ascii="Times New Roman" w:eastAsia="SymbolMT" w:hAnsi="Times New Roman" w:cs="Times New Roman"/>
          <w:i/>
          <w:iCs/>
          <w:sz w:val="24"/>
          <w:szCs w:val="24"/>
        </w:rPr>
        <w:t>:</w:t>
      </w:r>
    </w:p>
    <w:p w14:paraId="02F1FAAF" w14:textId="77777777" w:rsidR="00164937" w:rsidRDefault="00164937" w:rsidP="000E1D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i/>
          <w:iCs/>
          <w:sz w:val="24"/>
          <w:szCs w:val="24"/>
        </w:rPr>
        <w:t>_____________</w:t>
      </w:r>
      <w:r w:rsidR="00AB37AB">
        <w:rPr>
          <w:rFonts w:ascii="Times New Roman" w:eastAsia="SymbolMT" w:hAnsi="Times New Roman" w:cs="Times New Roman"/>
          <w:sz w:val="24"/>
          <w:szCs w:val="24"/>
        </w:rPr>
        <w:t>__________________________________________________________________</w:t>
      </w:r>
    </w:p>
    <w:p w14:paraId="26078E48" w14:textId="548A1032" w:rsidR="00AB37AB" w:rsidRDefault="00164937" w:rsidP="000E1D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_______________________________________________________________________________</w:t>
      </w:r>
      <w:r w:rsidR="00AB37AB">
        <w:rPr>
          <w:rFonts w:ascii="Times New Roman" w:eastAsia="SymbolMT" w:hAnsi="Times New Roman" w:cs="Times New Roman"/>
          <w:sz w:val="24"/>
          <w:szCs w:val="24"/>
        </w:rPr>
        <w:t>);</w:t>
      </w:r>
    </w:p>
    <w:p w14:paraId="39957816" w14:textId="492610FF" w:rsidR="009B7A4A" w:rsidRPr="00D55CD3" w:rsidRDefault="009B7A4A" w:rsidP="00B26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6B74EA">
        <w:rPr>
          <w:rFonts w:ascii="Times New Roman" w:hAnsi="Times New Roman" w:cs="Times New Roman"/>
          <w:sz w:val="24"/>
          <w:szCs w:val="24"/>
        </w:rPr>
        <w:t>a</w:t>
      </w:r>
      <w:r w:rsidRPr="00D55CD3">
        <w:rPr>
          <w:rFonts w:ascii="Times New Roman" w:hAnsi="Times New Roman" w:cs="Times New Roman"/>
          <w:sz w:val="24"/>
          <w:szCs w:val="24"/>
        </w:rPr>
        <w:t>ltr</w:t>
      </w:r>
      <w:r w:rsidR="000E1D56">
        <w:rPr>
          <w:rFonts w:ascii="Times New Roman" w:hAnsi="Times New Roman" w:cs="Times New Roman"/>
          <w:sz w:val="24"/>
          <w:szCs w:val="24"/>
        </w:rPr>
        <w:t>i documenti</w:t>
      </w:r>
      <w:r w:rsidR="006B74EA">
        <w:rPr>
          <w:rFonts w:ascii="Times New Roman" w:hAnsi="Times New Roman" w:cs="Times New Roman"/>
          <w:sz w:val="24"/>
          <w:szCs w:val="24"/>
        </w:rPr>
        <w:t xml:space="preserve"> (</w:t>
      </w:r>
      <w:r w:rsidR="00164937" w:rsidRPr="00164937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164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74EA" w:rsidRPr="0092347F">
        <w:rPr>
          <w:rFonts w:ascii="Times New Roman" w:hAnsi="Times New Roman" w:cs="Times New Roman"/>
          <w:i/>
          <w:iCs/>
          <w:sz w:val="24"/>
          <w:szCs w:val="24"/>
        </w:rPr>
        <w:t>specificare</w:t>
      </w:r>
      <w:r w:rsidR="006135B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B74EA" w:rsidRPr="0092347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B74EA">
        <w:rPr>
          <w:rFonts w:ascii="Times New Roman" w:hAnsi="Times New Roman" w:cs="Times New Roman"/>
          <w:sz w:val="24"/>
          <w:szCs w:val="24"/>
        </w:rPr>
        <w:t xml:space="preserve"> </w:t>
      </w:r>
      <w:r w:rsidR="000E1D56">
        <w:rPr>
          <w:rFonts w:ascii="Times New Roman" w:eastAsia="SymbolMT" w:hAnsi="Times New Roman" w:cs="Times New Roman"/>
          <w:sz w:val="24"/>
          <w:szCs w:val="24"/>
        </w:rPr>
        <w:t>______________________________________________________________________</w:t>
      </w:r>
      <w:r w:rsidR="006B74EA">
        <w:rPr>
          <w:rFonts w:ascii="Times New Roman" w:hAnsi="Times New Roman" w:cs="Times New Roman"/>
          <w:sz w:val="24"/>
          <w:szCs w:val="24"/>
        </w:rPr>
        <w:t>____________</w:t>
      </w: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E1D56">
        <w:rPr>
          <w:rFonts w:ascii="Times New Roman" w:eastAsia="SymbolMT" w:hAnsi="Times New Roman" w:cs="Times New Roman"/>
          <w:sz w:val="24"/>
          <w:szCs w:val="24"/>
        </w:rPr>
        <w:t>___________________________________).</w:t>
      </w:r>
    </w:p>
    <w:p w14:paraId="0F30A516" w14:textId="5466F395" w:rsidR="00BA0F65" w:rsidRDefault="00BA0F65" w:rsidP="001649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7FE01" w14:textId="77777777" w:rsidR="00BA0F65" w:rsidRPr="00591E5A" w:rsidRDefault="00BA0F65" w:rsidP="00BA0F6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154580473"/>
      <w:r w:rsidRPr="00591E5A">
        <w:rPr>
          <w:rFonts w:ascii="Times New Roman" w:hAnsi="Times New Roman" w:cs="Times New Roman"/>
          <w:b/>
          <w:bCs/>
          <w:sz w:val="32"/>
          <w:szCs w:val="32"/>
        </w:rPr>
        <w:t>NB IL DEPOSITO POTRÀ AVVENIRE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3382755" w14:textId="77777777" w:rsidR="00BA0F65" w:rsidRDefault="00BA0F65" w:rsidP="00BA0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591E5A">
        <w:rPr>
          <w:rFonts w:ascii="Times New Roman" w:hAnsi="Times New Roman" w:cs="Times New Roman"/>
          <w:sz w:val="28"/>
          <w:szCs w:val="28"/>
        </w:rPr>
        <w:t xml:space="preserve"> ALLO SPORTELLO PRESSO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CANCELLERIA VOLONTARIA GIURISDIZIONE</w:t>
      </w:r>
      <w:r w:rsidRPr="00591E5A">
        <w:rPr>
          <w:rFonts w:ascii="Times New Roman" w:hAnsi="Times New Roman" w:cs="Times New Roman"/>
          <w:sz w:val="28"/>
          <w:szCs w:val="28"/>
        </w:rPr>
        <w:t xml:space="preserve">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(1° PIANO ALA NORD dal lunedì al venerdì dalle ore 8.30 alle ore 12.30)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9BFD9" w14:textId="77777777" w:rsidR="00BA0F65" w:rsidRDefault="00BA0F65" w:rsidP="00BA0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1A4C0" w14:textId="77777777" w:rsidR="00BA0F65" w:rsidRDefault="00BA0F65" w:rsidP="00BA0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14:paraId="6B2A2713" w14:textId="77777777" w:rsidR="00BA0F65" w:rsidRDefault="00BA0F65" w:rsidP="00BA0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9EF20" w14:textId="77777777" w:rsidR="00BA0F65" w:rsidRDefault="00BA0F65" w:rsidP="00BA0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14:paraId="22C775C5" w14:textId="77777777" w:rsidR="00BA0F65" w:rsidRPr="00591E5A" w:rsidRDefault="00BA0F65" w:rsidP="00BA0F6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A2101" w14:textId="4A673F91" w:rsidR="00BA0F65" w:rsidRPr="00D55CD3" w:rsidRDefault="00BA0F65" w:rsidP="00BA0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5A">
        <w:rPr>
          <w:rFonts w:ascii="Times New Roman" w:hAnsi="Times New Roman" w:cs="Times New Roman"/>
          <w:sz w:val="32"/>
          <w:szCs w:val="32"/>
        </w:rPr>
        <w:t>NON VERRANO PRESI IN CONSIDERAZIONE DEPOSITI CHE PERVERRANNO CON MODALITÀ DIVERSE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591E5A">
        <w:rPr>
          <w:rFonts w:ascii="Times New Roman" w:hAnsi="Times New Roman" w:cs="Times New Roman"/>
          <w:sz w:val="32"/>
          <w:szCs w:val="32"/>
        </w:rPr>
        <w:t>/O INCOMPLETE RISPETTO A QUANTO SOPRA INDICATO.</w:t>
      </w:r>
      <w:bookmarkEnd w:id="2"/>
    </w:p>
    <w:sectPr w:rsidR="00BA0F65" w:rsidRPr="00D55CD3" w:rsidSect="000E1D56">
      <w:headerReference w:type="first" r:id="rId7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ACC36" w14:textId="77777777" w:rsidR="00EC5BF1" w:rsidRDefault="00EC5BF1" w:rsidP="00D55CD3">
      <w:pPr>
        <w:spacing w:after="0" w:line="240" w:lineRule="auto"/>
      </w:pPr>
      <w:r>
        <w:separator/>
      </w:r>
    </w:p>
  </w:endnote>
  <w:endnote w:type="continuationSeparator" w:id="0">
    <w:p w14:paraId="74772D0A" w14:textId="77777777" w:rsidR="00EC5BF1" w:rsidRDefault="00EC5BF1" w:rsidP="00D5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E033" w14:textId="77777777" w:rsidR="00EC5BF1" w:rsidRDefault="00EC5BF1" w:rsidP="00D55CD3">
      <w:pPr>
        <w:spacing w:after="0" w:line="240" w:lineRule="auto"/>
      </w:pPr>
      <w:r>
        <w:separator/>
      </w:r>
    </w:p>
  </w:footnote>
  <w:footnote w:type="continuationSeparator" w:id="0">
    <w:p w14:paraId="0F6359DE" w14:textId="77777777" w:rsidR="00EC5BF1" w:rsidRDefault="00EC5BF1" w:rsidP="00D5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E51B" w14:textId="27BDE205" w:rsidR="00D55CD3" w:rsidRPr="005F05A3" w:rsidRDefault="005F05A3" w:rsidP="000E1D56">
    <w:pPr>
      <w:pStyle w:val="Intestazione"/>
      <w:jc w:val="both"/>
      <w:rPr>
        <w:rFonts w:ascii="Times New Roman" w:hAnsi="Times New Roman" w:cs="Times New Roman"/>
      </w:rPr>
    </w:pPr>
    <w:r w:rsidRPr="005F05A3">
      <w:rPr>
        <w:rFonts w:ascii="Times New Roman" w:hAnsi="Times New Roman" w:cs="Times New Roman"/>
      </w:rPr>
      <w:t>Modulo n. 12) MINORI – RICORSO EX ART. 320 C.C.</w:t>
    </w:r>
    <w:r>
      <w:rPr>
        <w:rFonts w:ascii="Times New Roman" w:hAnsi="Times New Roman" w:cs="Times New Roman"/>
      </w:rPr>
      <w:t xml:space="preserve"> (ATTI DI STRAORDINARIA AMMINISTRAZIONE)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4A"/>
    <w:rsid w:val="00012A64"/>
    <w:rsid w:val="000220EB"/>
    <w:rsid w:val="000618C8"/>
    <w:rsid w:val="000E1D56"/>
    <w:rsid w:val="00164937"/>
    <w:rsid w:val="001E535B"/>
    <w:rsid w:val="0027531C"/>
    <w:rsid w:val="00284105"/>
    <w:rsid w:val="002D6680"/>
    <w:rsid w:val="003B06F1"/>
    <w:rsid w:val="004B0C85"/>
    <w:rsid w:val="004F6069"/>
    <w:rsid w:val="005165AB"/>
    <w:rsid w:val="00551961"/>
    <w:rsid w:val="005D2019"/>
    <w:rsid w:val="005E0878"/>
    <w:rsid w:val="005F05A3"/>
    <w:rsid w:val="006135BE"/>
    <w:rsid w:val="00646F8B"/>
    <w:rsid w:val="006723DF"/>
    <w:rsid w:val="006B74EA"/>
    <w:rsid w:val="00731E11"/>
    <w:rsid w:val="008B592E"/>
    <w:rsid w:val="009020BA"/>
    <w:rsid w:val="0092347F"/>
    <w:rsid w:val="009B7A4A"/>
    <w:rsid w:val="009E3BA5"/>
    <w:rsid w:val="00A6669C"/>
    <w:rsid w:val="00AA1315"/>
    <w:rsid w:val="00AB37AB"/>
    <w:rsid w:val="00B26698"/>
    <w:rsid w:val="00B84690"/>
    <w:rsid w:val="00BA0F65"/>
    <w:rsid w:val="00BD69A9"/>
    <w:rsid w:val="00C047B1"/>
    <w:rsid w:val="00C50F88"/>
    <w:rsid w:val="00CD1798"/>
    <w:rsid w:val="00D55CD3"/>
    <w:rsid w:val="00D638EE"/>
    <w:rsid w:val="00D64801"/>
    <w:rsid w:val="00E65ADB"/>
    <w:rsid w:val="00EC5BF1"/>
    <w:rsid w:val="00F84A2A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8E1D6"/>
  <w15:docId w15:val="{1EA05C65-FC44-4CFD-B3EB-EEA9DB8F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5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CD3"/>
  </w:style>
  <w:style w:type="paragraph" w:styleId="Pidipagina">
    <w:name w:val="footer"/>
    <w:basedOn w:val="Normale"/>
    <w:link w:val="PidipaginaCarattere"/>
    <w:uiPriority w:val="99"/>
    <w:unhideWhenUsed/>
    <w:rsid w:val="00D55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Francesca Di Benedetto</dc:creator>
  <cp:lastModifiedBy>Sonia Rossari</cp:lastModifiedBy>
  <cp:revision>40</cp:revision>
  <dcterms:created xsi:type="dcterms:W3CDTF">2023-11-03T07:38:00Z</dcterms:created>
  <dcterms:modified xsi:type="dcterms:W3CDTF">2024-02-23T11:10:00Z</dcterms:modified>
</cp:coreProperties>
</file>